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0806" w14:textId="77777777" w:rsidR="009E3FDE" w:rsidRDefault="009E3FDE">
      <w:pPr>
        <w:spacing w:line="240" w:lineRule="atLeast"/>
        <w:outlineLvl w:val="0"/>
        <w:rPr>
          <w:rFonts w:ascii="Times New Roman" w:hAnsi="Times New Roman"/>
          <w:b/>
          <w:sz w:val="24"/>
          <w:szCs w:val="24"/>
        </w:rPr>
      </w:pPr>
    </w:p>
    <w:p w14:paraId="626126BA" w14:textId="77777777" w:rsidR="008F7305" w:rsidRDefault="00986E52">
      <w:pPr>
        <w:spacing w:line="240" w:lineRule="atLeas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Shahira </w:t>
      </w:r>
      <w:proofErr w:type="spellStart"/>
      <w:r>
        <w:rPr>
          <w:rFonts w:ascii="Times New Roman" w:hAnsi="Times New Roman"/>
          <w:b/>
          <w:sz w:val="24"/>
          <w:szCs w:val="24"/>
        </w:rPr>
        <w:t>Sherif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Radwan</w:t>
      </w:r>
    </w:p>
    <w:p w14:paraId="441790A0" w14:textId="08B7FD82" w:rsidR="008F7305" w:rsidRDefault="00B36AD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Kuwait: 14 </w:t>
      </w:r>
      <w:proofErr w:type="spellStart"/>
      <w:r>
        <w:rPr>
          <w:rFonts w:ascii="Times New Roman" w:hAnsi="Times New Roman"/>
        </w:rPr>
        <w:t>Suraqa</w:t>
      </w:r>
      <w:proofErr w:type="spellEnd"/>
      <w:r>
        <w:rPr>
          <w:rFonts w:ascii="Times New Roman" w:hAnsi="Times New Roman"/>
        </w:rPr>
        <w:t xml:space="preserve"> bin Malik St., Block 8, </w:t>
      </w:r>
      <w:proofErr w:type="spellStart"/>
      <w:r>
        <w:rPr>
          <w:rFonts w:ascii="Times New Roman" w:hAnsi="Times New Roman"/>
        </w:rPr>
        <w:t>Hawally</w:t>
      </w:r>
      <w:proofErr w:type="spellEnd"/>
      <w:r>
        <w:rPr>
          <w:rFonts w:ascii="Times New Roman" w:hAnsi="Times New Roman"/>
        </w:rPr>
        <w:t>, Kuwait, 30004</w:t>
      </w:r>
    </w:p>
    <w:p w14:paraId="15850F8A" w14:textId="6AB4502D" w:rsidR="00B36AD5" w:rsidRDefault="00B36AD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USA: </w:t>
      </w:r>
      <w:r w:rsidR="00C35153" w:rsidRPr="00C35153">
        <w:rPr>
          <w:rFonts w:ascii="Times New Roman" w:hAnsi="Times New Roman"/>
        </w:rPr>
        <w:t xml:space="preserve">21310 </w:t>
      </w:r>
      <w:proofErr w:type="spellStart"/>
      <w:r w:rsidR="00C35153" w:rsidRPr="00C35153">
        <w:rPr>
          <w:rFonts w:ascii="Times New Roman" w:hAnsi="Times New Roman"/>
        </w:rPr>
        <w:t>Parkplace</w:t>
      </w:r>
      <w:proofErr w:type="spellEnd"/>
      <w:r w:rsidR="00C35153" w:rsidRPr="00C35153">
        <w:rPr>
          <w:rFonts w:ascii="Times New Roman" w:hAnsi="Times New Roman"/>
        </w:rPr>
        <w:t xml:space="preserve"> Ln.</w:t>
      </w:r>
      <w:r w:rsidR="00C35153">
        <w:rPr>
          <w:rFonts w:ascii="Times New Roman" w:hAnsi="Times New Roman"/>
        </w:rPr>
        <w:t xml:space="preserve">, Clinton Township, MI, </w:t>
      </w:r>
      <w:r w:rsidR="00C35153" w:rsidRPr="00C35153">
        <w:rPr>
          <w:rFonts w:ascii="Times New Roman" w:hAnsi="Times New Roman"/>
        </w:rPr>
        <w:t>48036-3839</w:t>
      </w:r>
    </w:p>
    <w:p w14:paraId="3B7243DE" w14:textId="23B9F8BD" w:rsidR="008F7305" w:rsidRDefault="00986E52" w:rsidP="00330B35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Cell: </w:t>
      </w:r>
      <w:r w:rsidR="005768E2">
        <w:rPr>
          <w:rFonts w:ascii="Times New Roman" w:hAnsi="Times New Roman"/>
        </w:rPr>
        <w:t>+</w:t>
      </w:r>
      <w:r w:rsidR="00B36AD5">
        <w:rPr>
          <w:rFonts w:ascii="Times New Roman" w:hAnsi="Times New Roman"/>
        </w:rPr>
        <w:t>96594419554</w:t>
      </w:r>
      <w:r w:rsidR="00330B35">
        <w:rPr>
          <w:rFonts w:ascii="Times New Roman" w:hAnsi="Times New Roman"/>
        </w:rPr>
        <w:tab/>
      </w:r>
      <w:r w:rsidR="00330B35">
        <w:rPr>
          <w:rFonts w:ascii="Times New Roman" w:hAnsi="Times New Roman"/>
        </w:rPr>
        <w:tab/>
      </w:r>
      <w:r w:rsidR="00330B35">
        <w:rPr>
          <w:rFonts w:ascii="Times New Roman" w:hAnsi="Times New Roman"/>
        </w:rPr>
        <w:tab/>
      </w:r>
      <w:r w:rsidR="00330B35">
        <w:rPr>
          <w:rFonts w:ascii="Times New Roman" w:hAnsi="Times New Roman"/>
        </w:rPr>
        <w:tab/>
      </w:r>
      <w:r w:rsidR="00330B35">
        <w:rPr>
          <w:rFonts w:ascii="Times New Roman" w:hAnsi="Times New Roman"/>
        </w:rPr>
        <w:tab/>
      </w:r>
      <w:r w:rsidR="00330B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E-mail: </w:t>
      </w:r>
      <w:hyperlink r:id="rId5" w:history="1">
        <w:r w:rsidR="002F77C6" w:rsidRPr="00872234">
          <w:rPr>
            <w:rStyle w:val="Hyperlink"/>
            <w:rFonts w:ascii="Times New Roman" w:hAnsi="Times New Roman"/>
          </w:rPr>
          <w:t>shahira.s.radwan@gmail.com</w:t>
        </w:r>
      </w:hyperlink>
    </w:p>
    <w:p w14:paraId="7C39E869" w14:textId="77777777" w:rsidR="002F77C6" w:rsidRPr="00B26872" w:rsidRDefault="002F77C6" w:rsidP="002F77C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C3704CD" wp14:editId="05BFFFF2">
                <wp:simplePos x="0" y="0"/>
                <wp:positionH relativeFrom="column">
                  <wp:posOffset>-419100</wp:posOffset>
                </wp:positionH>
                <wp:positionV relativeFrom="paragraph">
                  <wp:posOffset>53975</wp:posOffset>
                </wp:positionV>
                <wp:extent cx="6800850" cy="0"/>
                <wp:effectExtent l="0" t="0" r="19050" b="19050"/>
                <wp:wrapNone/>
                <wp:docPr id="6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5D5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margin-left:-33pt;margin-top:4.25pt;width:535.5pt;height:0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AA7BA" wp14:editId="469168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2BD675" id="AutoShape 9" o:spid="_x0000_s1026" type="#_x0000_t3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28jprtkBAACZ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</w:p>
    <w:p w14:paraId="549611D5" w14:textId="533C23A5" w:rsidR="002F77C6" w:rsidRDefault="002F77C6" w:rsidP="002F77C6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OBJECTIVE</w:t>
      </w:r>
    </w:p>
    <w:p w14:paraId="70343F53" w14:textId="65501226" w:rsidR="002F77C6" w:rsidRDefault="002F77C6" w:rsidP="002F77C6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Seeking a position in an international school </w:t>
      </w:r>
      <w:r w:rsidRPr="002F77C6">
        <w:rPr>
          <w:rFonts w:ascii="Times New Roman" w:hAnsi="Times New Roman"/>
        </w:rPr>
        <w:t>that will utilize my strong dedication t</w:t>
      </w:r>
      <w:r>
        <w:rPr>
          <w:rFonts w:ascii="Times New Roman" w:hAnsi="Times New Roman"/>
        </w:rPr>
        <w:t xml:space="preserve">o children’s development and </w:t>
      </w:r>
      <w:r w:rsidRPr="002F77C6">
        <w:rPr>
          <w:rFonts w:ascii="Times New Roman" w:hAnsi="Times New Roman"/>
        </w:rPr>
        <w:t>their educational needs</w:t>
      </w:r>
      <w:r>
        <w:rPr>
          <w:rFonts w:ascii="Times New Roman" w:hAnsi="Times New Roman"/>
        </w:rPr>
        <w:t>, and maximize my teaching experience, with the intent to build a long-standing teaching career</w:t>
      </w:r>
      <w:r w:rsidRPr="002F77C6">
        <w:rPr>
          <w:rFonts w:ascii="Times New Roman" w:hAnsi="Times New Roman"/>
        </w:rPr>
        <w:t>.</w:t>
      </w:r>
    </w:p>
    <w:p w14:paraId="29A27198" w14:textId="77777777" w:rsidR="008F7305" w:rsidRPr="00B26872" w:rsidRDefault="00A86406" w:rsidP="00B2687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A9E2F6C" wp14:editId="618E1DDF">
                <wp:simplePos x="0" y="0"/>
                <wp:positionH relativeFrom="column">
                  <wp:posOffset>-419100</wp:posOffset>
                </wp:positionH>
                <wp:positionV relativeFrom="paragraph">
                  <wp:posOffset>53975</wp:posOffset>
                </wp:positionV>
                <wp:extent cx="6800850" cy="0"/>
                <wp:effectExtent l="0" t="0" r="19050" b="19050"/>
                <wp:wrapNone/>
                <wp:docPr id="7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0AE9CD" id="1027" o:spid="_x0000_s1026" type="#_x0000_t32" style="position:absolute;margin-left:-33pt;margin-top:4.25pt;width:535.5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"/>
            </w:pict>
          </mc:Fallback>
        </mc:AlternateContent>
      </w:r>
      <w:r w:rsidR="00F84FA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CD379" wp14:editId="00E98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B3FD0E1" id="AutoShape 9" o:spid="_x0000_s1026" type="#_x0000_t3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sGdPW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</w:p>
    <w:p w14:paraId="70350BFC" w14:textId="063A5A9D" w:rsidR="005678FD" w:rsidRDefault="00986E52" w:rsidP="005678FD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0B1A13EA" w14:textId="17655966" w:rsidR="00602CE5" w:rsidRDefault="00602CE5" w:rsidP="005678FD">
      <w:p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Masters of Arts in Teaching &amp; Curriculum (MATC), </w:t>
      </w:r>
      <w:r>
        <w:rPr>
          <w:rFonts w:ascii="Times New Roman" w:hAnsi="Times New Roman"/>
          <w:bCs/>
        </w:rPr>
        <w:t>Michigan State University, USA, 2020-Present</w:t>
      </w:r>
    </w:p>
    <w:p w14:paraId="262369A9" w14:textId="6FF1CCAD" w:rsidR="00602CE5" w:rsidRDefault="00602CE5" w:rsidP="00602CE5">
      <w:pPr>
        <w:pStyle w:val="ListParagraph"/>
        <w:numPr>
          <w:ilvl w:val="0"/>
          <w:numId w:val="25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Major: Education Psychology </w:t>
      </w:r>
    </w:p>
    <w:p w14:paraId="2A45EE3A" w14:textId="77D8C9A1" w:rsidR="00602CE5" w:rsidRPr="00602CE5" w:rsidRDefault="00602CE5" w:rsidP="00602CE5">
      <w:pPr>
        <w:pStyle w:val="ListParagraph"/>
        <w:numPr>
          <w:ilvl w:val="0"/>
          <w:numId w:val="25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Intended Date of Graduation: June 2022</w:t>
      </w:r>
    </w:p>
    <w:p w14:paraId="2EFAD7A2" w14:textId="31A46742" w:rsidR="005678FD" w:rsidRPr="00ED40B1" w:rsidRDefault="005678FD" w:rsidP="005678FD">
      <w:p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Tribes Training, </w:t>
      </w:r>
      <w:r>
        <w:rPr>
          <w:rFonts w:ascii="Times New Roman" w:hAnsi="Times New Roman"/>
          <w:bCs/>
        </w:rPr>
        <w:t xml:space="preserve">Al Bayan Bilingual School, Kuwait, 2019 </w:t>
      </w:r>
    </w:p>
    <w:p w14:paraId="213CA1D3" w14:textId="009BA6A1" w:rsidR="0091646E" w:rsidRPr="00ED40B1" w:rsidRDefault="0091646E" w:rsidP="0091646E">
      <w:p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Advanced Placement Summer Institute (APSI), </w:t>
      </w:r>
      <w:r>
        <w:rPr>
          <w:rFonts w:ascii="Times New Roman" w:hAnsi="Times New Roman"/>
          <w:bCs/>
        </w:rPr>
        <w:t xml:space="preserve">Florida International University- </w:t>
      </w:r>
      <w:proofErr w:type="spellStart"/>
      <w:r>
        <w:rPr>
          <w:rFonts w:ascii="Times New Roman" w:hAnsi="Times New Roman"/>
          <w:bCs/>
        </w:rPr>
        <w:t>Biscane</w:t>
      </w:r>
      <w:proofErr w:type="spellEnd"/>
      <w:r>
        <w:rPr>
          <w:rFonts w:ascii="Times New Roman" w:hAnsi="Times New Roman"/>
          <w:bCs/>
        </w:rPr>
        <w:t xml:space="preserve"> Bay, USA, 2019 </w:t>
      </w:r>
    </w:p>
    <w:p w14:paraId="2E18E90E" w14:textId="10A33AB9" w:rsidR="0091646E" w:rsidRDefault="0091646E" w:rsidP="0091646E">
      <w:pPr>
        <w:pStyle w:val="ListParagraph"/>
        <w:numPr>
          <w:ilvl w:val="0"/>
          <w:numId w:val="24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APSI training in AP Psychology </w:t>
      </w:r>
    </w:p>
    <w:p w14:paraId="4B618E7B" w14:textId="15616D66" w:rsidR="00ED40B1" w:rsidRPr="00ED40B1" w:rsidRDefault="00ED40B1">
      <w:p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Teaching Certification, </w:t>
      </w:r>
      <w:r>
        <w:rPr>
          <w:rFonts w:ascii="Times New Roman" w:hAnsi="Times New Roman"/>
          <w:bCs/>
        </w:rPr>
        <w:t xml:space="preserve">The American Academy, Cairo, 2018-2019 </w:t>
      </w:r>
    </w:p>
    <w:p w14:paraId="266161C8" w14:textId="51BEC682" w:rsidR="00ED40B1" w:rsidRDefault="00ED40B1" w:rsidP="00ED40B1">
      <w:pPr>
        <w:pStyle w:val="ListParagraph"/>
        <w:numPr>
          <w:ilvl w:val="0"/>
          <w:numId w:val="24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Teaching Knowledge Test (TKT), Cambridge University</w:t>
      </w:r>
    </w:p>
    <w:p w14:paraId="1ED23A3A" w14:textId="556C249D" w:rsidR="00ED40B1" w:rsidRPr="00ED40B1" w:rsidRDefault="00ED40B1" w:rsidP="00ED40B1">
      <w:pPr>
        <w:pStyle w:val="ListParagraph"/>
        <w:numPr>
          <w:ilvl w:val="0"/>
          <w:numId w:val="24"/>
        </w:num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2D4C2B">
        <w:rPr>
          <w:rFonts w:ascii="Times New Roman" w:hAnsi="Times New Roman"/>
          <w:bCs/>
        </w:rPr>
        <w:t>eaching English as a Foreign Lan</w:t>
      </w:r>
      <w:r>
        <w:rPr>
          <w:rFonts w:ascii="Times New Roman" w:hAnsi="Times New Roman"/>
          <w:bCs/>
        </w:rPr>
        <w:t>guage (TEFL), The Atlanta Institute</w:t>
      </w:r>
    </w:p>
    <w:p w14:paraId="2A1592B5" w14:textId="78A3F17A" w:rsidR="00877F42" w:rsidRDefault="00877F42">
      <w:pPr>
        <w:spacing w:line="240" w:lineRule="auto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CFA candidate, Level 1, </w:t>
      </w:r>
      <w:r w:rsidR="00E94520">
        <w:rPr>
          <w:rFonts w:ascii="Times New Roman" w:hAnsi="Times New Roman"/>
          <w:bCs/>
        </w:rPr>
        <w:t xml:space="preserve">The CFA institute, 2016 </w:t>
      </w:r>
    </w:p>
    <w:p w14:paraId="48AFC590" w14:textId="77777777" w:rsidR="008F7305" w:rsidRDefault="00986E52">
      <w:pPr>
        <w:spacing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Bachelor of Arts, </w:t>
      </w:r>
      <w:r>
        <w:rPr>
          <w:rFonts w:ascii="Times New Roman" w:hAnsi="Times New Roman"/>
        </w:rPr>
        <w:t>The American University in Cairo (AUC)</w:t>
      </w:r>
      <w:r w:rsidR="00D60F7F">
        <w:rPr>
          <w:rFonts w:ascii="Times New Roman" w:hAnsi="Times New Roman"/>
        </w:rPr>
        <w:t>, 2008 – 2013</w:t>
      </w:r>
      <w:r>
        <w:rPr>
          <w:rFonts w:ascii="Times New Roman" w:hAnsi="Times New Roman"/>
          <w:b/>
        </w:rPr>
        <w:t xml:space="preserve"> </w:t>
      </w:r>
    </w:p>
    <w:p w14:paraId="1A3AEE98" w14:textId="377DEF0C" w:rsidR="008F7305" w:rsidRDefault="00986E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Major: Political Science</w:t>
      </w:r>
    </w:p>
    <w:p w14:paraId="61E0096B" w14:textId="77777777" w:rsidR="008F7305" w:rsidRDefault="00986E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Concentration in International Relations</w:t>
      </w:r>
    </w:p>
    <w:p w14:paraId="6AD643A8" w14:textId="6EBCBFBD" w:rsidR="008F7305" w:rsidRDefault="00986E5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Minor(s): Business Administration &amp; Egyptology&amp; History</w:t>
      </w:r>
    </w:p>
    <w:p w14:paraId="38EE728D" w14:textId="0D720412" w:rsidR="008F7305" w:rsidRDefault="0070109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Graduation:  Fall</w:t>
      </w:r>
      <w:r w:rsidR="00986E52">
        <w:rPr>
          <w:rFonts w:ascii="Times New Roman" w:hAnsi="Times New Roman"/>
        </w:rPr>
        <w:t xml:space="preserve"> 2012      </w:t>
      </w:r>
    </w:p>
    <w:p w14:paraId="2EAD6211" w14:textId="77777777" w:rsidR="008F7305" w:rsidRDefault="00986E52">
      <w:pPr>
        <w:spacing w:line="240" w:lineRule="auto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Thanawiya</w:t>
      </w:r>
      <w:proofErr w:type="spellEnd"/>
      <w:r>
        <w:rPr>
          <w:rFonts w:ascii="Times New Roman" w:hAnsi="Times New Roman"/>
          <w:b/>
        </w:rPr>
        <w:t xml:space="preserve"> Amma</w:t>
      </w:r>
      <w:r w:rsidR="00D60496">
        <w:rPr>
          <w:rFonts w:ascii="Times New Roman" w:hAnsi="Times New Roman"/>
          <w:b/>
        </w:rPr>
        <w:t xml:space="preserve"> (National High school Degree)</w:t>
      </w:r>
      <w:r w:rsidR="00D60F7F">
        <w:rPr>
          <w:rFonts w:ascii="Times New Roman" w:hAnsi="Times New Roman"/>
        </w:rPr>
        <w:t>, B.B.C International School, 1995 – 2008.</w:t>
      </w:r>
    </w:p>
    <w:p w14:paraId="4C97EDA8" w14:textId="77777777" w:rsidR="008F7305" w:rsidRDefault="00986E5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Science Section</w:t>
      </w:r>
    </w:p>
    <w:p w14:paraId="7B852ACE" w14:textId="77777777" w:rsidR="008F7305" w:rsidRDefault="00986E5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Graduated in 2008</w:t>
      </w:r>
    </w:p>
    <w:p w14:paraId="3EC82CCD" w14:textId="77777777" w:rsidR="008F7305" w:rsidRDefault="00986E5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Language of instruction: English</w:t>
      </w:r>
    </w:p>
    <w:p w14:paraId="206B9A01" w14:textId="77777777" w:rsidR="00A86406" w:rsidRDefault="00A864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AB324D7" wp14:editId="65991011">
                <wp:simplePos x="0" y="0"/>
                <wp:positionH relativeFrom="column">
                  <wp:posOffset>-419100</wp:posOffset>
                </wp:positionH>
                <wp:positionV relativeFrom="paragraph">
                  <wp:posOffset>88265</wp:posOffset>
                </wp:positionV>
                <wp:extent cx="6877050" cy="0"/>
                <wp:effectExtent l="0" t="0" r="19050" b="19050"/>
                <wp:wrapNone/>
                <wp:docPr id="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CC8E007" id="1029" o:spid="_x0000_s1026" type="#_x0000_t32" style="position:absolute;margin-left:-33pt;margin-top:6.95pt;width:541.5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"/>
            </w:pict>
          </mc:Fallback>
        </mc:AlternateContent>
      </w:r>
    </w:p>
    <w:p w14:paraId="05F8A74D" w14:textId="49095DFD" w:rsidR="00C35153" w:rsidRDefault="00986E52" w:rsidP="00C351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 EXPERIENCE</w:t>
      </w:r>
    </w:p>
    <w:p w14:paraId="58C5DDBF" w14:textId="7DCC7BA0" w:rsidR="00C35153" w:rsidRDefault="00C35153" w:rsidP="00C35153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Humanities Teacher, </w:t>
      </w:r>
      <w:r>
        <w:rPr>
          <w:rFonts w:ascii="Times New Roman" w:hAnsi="Times New Roman"/>
          <w:bCs/>
        </w:rPr>
        <w:t>Al Bayan Bilingual School, Kuwait, 2019 – Present</w:t>
      </w:r>
    </w:p>
    <w:p w14:paraId="39D8BF61" w14:textId="399CD6B1" w:rsidR="00C35153" w:rsidRDefault="00C35153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Creating weekly lesson plans and teaching using the provided plans </w:t>
      </w:r>
      <w:r w:rsidR="00077FBA">
        <w:rPr>
          <w:rFonts w:ascii="Times New Roman" w:hAnsi="Times New Roman"/>
          <w:bCs/>
        </w:rPr>
        <w:t>to</w:t>
      </w:r>
      <w:r w:rsidR="00783202">
        <w:rPr>
          <w:rFonts w:ascii="Times New Roman" w:hAnsi="Times New Roman"/>
          <w:bCs/>
        </w:rPr>
        <w:t xml:space="preserve"> utilize teaching time effectively </w:t>
      </w:r>
    </w:p>
    <w:p w14:paraId="4B32C1A8" w14:textId="77777777" w:rsidR="00C35153" w:rsidRDefault="00C35153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classroom displays to engage the students and complement the written materials</w:t>
      </w:r>
    </w:p>
    <w:p w14:paraId="753C2691" w14:textId="77777777" w:rsidR="00C35153" w:rsidRDefault="00C35153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Marking exams in accordance with the material and schedule provided by the department </w:t>
      </w:r>
    </w:p>
    <w:p w14:paraId="1FA06F08" w14:textId="5F20F828" w:rsidR="00C35153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Managing</w:t>
      </w:r>
      <w:r w:rsidR="00C35153">
        <w:rPr>
          <w:rFonts w:ascii="Times New Roman" w:hAnsi="Times New Roman"/>
          <w:bCs/>
        </w:rPr>
        <w:t xml:space="preserve"> disciplinary and student performance issues as needed</w:t>
      </w:r>
    </w:p>
    <w:p w14:paraId="17EE2E00" w14:textId="2CD7CEDD" w:rsidR="00C35153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Establishing an inclusive learning environment and s</w:t>
      </w:r>
      <w:r w:rsidR="00C35153">
        <w:rPr>
          <w:rFonts w:ascii="Times New Roman" w:hAnsi="Times New Roman"/>
          <w:bCs/>
        </w:rPr>
        <w:t>upporting academically low-performing students, by helping them improve and providing motivation to reach their full potential</w:t>
      </w:r>
    </w:p>
    <w:p w14:paraId="27676DD3" w14:textId="77777777" w:rsidR="00C35153" w:rsidRDefault="00C35153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Supporting other co-workers by substituting when needed, proctoring exams, and/or monitoring the students during lunch or while boarding the buses</w:t>
      </w:r>
    </w:p>
    <w:p w14:paraId="6B4ECC88" w14:textId="0EDCFFA9" w:rsidR="00C35153" w:rsidRDefault="00C35153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Attending training sessions to remain up to date on e-learning options and systems provided at the school</w:t>
      </w:r>
    </w:p>
    <w:p w14:paraId="4F48A3CD" w14:textId="698B0663" w:rsidR="00783202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Completing community service hours to show support and be involved with the students’ extracurriculars</w:t>
      </w:r>
    </w:p>
    <w:p w14:paraId="158101FF" w14:textId="4ECA1089" w:rsidR="00783202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Provide recommendation letters to graduating students </w:t>
      </w:r>
    </w:p>
    <w:p w14:paraId="38E93A9A" w14:textId="6E27CFD8" w:rsidR="00783202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Teach AP Psychology according to college board standards</w:t>
      </w:r>
    </w:p>
    <w:p w14:paraId="085D9053" w14:textId="681CB04B" w:rsidR="00783202" w:rsidRDefault="00783202" w:rsidP="00C35153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Creating a curriculum that matches the school’s goal and strategies using the standards based approach</w:t>
      </w:r>
    </w:p>
    <w:p w14:paraId="691EB597" w14:textId="5B42672E" w:rsidR="00783202" w:rsidRDefault="00783202" w:rsidP="00783202">
      <w:pPr>
        <w:pStyle w:val="ListParagraph"/>
        <w:rPr>
          <w:rFonts w:ascii="Times New Roman" w:hAnsi="Times New Roman"/>
          <w:bCs/>
        </w:rPr>
      </w:pPr>
    </w:p>
    <w:p w14:paraId="22F0E0A2" w14:textId="1B0083C9" w:rsidR="00336A57" w:rsidRDefault="00336A57" w:rsidP="00336A57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Social Studies Teacher, </w:t>
      </w:r>
      <w:r>
        <w:rPr>
          <w:rFonts w:ascii="Times New Roman" w:hAnsi="Times New Roman"/>
          <w:bCs/>
        </w:rPr>
        <w:t xml:space="preserve">International School of </w:t>
      </w:r>
      <w:proofErr w:type="spellStart"/>
      <w:r>
        <w:rPr>
          <w:rFonts w:ascii="Times New Roman" w:hAnsi="Times New Roman"/>
          <w:bCs/>
        </w:rPr>
        <w:t>Choueifat</w:t>
      </w:r>
      <w:proofErr w:type="spellEnd"/>
      <w:r>
        <w:rPr>
          <w:rFonts w:ascii="Times New Roman" w:hAnsi="Times New Roman"/>
          <w:bCs/>
        </w:rPr>
        <w:t xml:space="preserve"> 6</w:t>
      </w:r>
      <w:r w:rsidRPr="00336A57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of October</w:t>
      </w:r>
      <w:r w:rsidR="00C35153">
        <w:rPr>
          <w:rFonts w:ascii="Times New Roman" w:hAnsi="Times New Roman"/>
          <w:bCs/>
        </w:rPr>
        <w:t>, Egypt,</w:t>
      </w:r>
      <w:r>
        <w:rPr>
          <w:rFonts w:ascii="Times New Roman" w:hAnsi="Times New Roman"/>
          <w:bCs/>
        </w:rPr>
        <w:t xml:space="preserve"> 2017 – </w:t>
      </w:r>
      <w:r w:rsidR="00C35153">
        <w:rPr>
          <w:rFonts w:ascii="Times New Roman" w:hAnsi="Times New Roman"/>
          <w:bCs/>
        </w:rPr>
        <w:t>2019</w:t>
      </w:r>
    </w:p>
    <w:p w14:paraId="0DE662CC" w14:textId="70B877D2" w:rsidR="00336A57" w:rsidRDefault="00697A1F" w:rsidP="00336A57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Creating weekly lesson plans and teaching using the provided plans in order to utilize the school’s point system</w:t>
      </w:r>
      <w:r w:rsidR="0070109E">
        <w:rPr>
          <w:rFonts w:ascii="Times New Roman" w:hAnsi="Times New Roman"/>
          <w:bCs/>
        </w:rPr>
        <w:t xml:space="preserve"> effectively</w:t>
      </w:r>
    </w:p>
    <w:p w14:paraId="6A12DD16" w14:textId="6FD9A387" w:rsidR="0070109E" w:rsidRDefault="0070109E" w:rsidP="00336A57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Prepare classroom displays to engage the students and complement the written materials</w:t>
      </w:r>
    </w:p>
    <w:p w14:paraId="06223A7A" w14:textId="32F2815E" w:rsidR="00336A57" w:rsidRDefault="00697A1F" w:rsidP="00697A1F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Marking exams in accordance with the material and schedule provided by the department</w:t>
      </w:r>
      <w:r w:rsidR="000612E6">
        <w:rPr>
          <w:rFonts w:ascii="Times New Roman" w:hAnsi="Times New Roman"/>
          <w:bCs/>
        </w:rPr>
        <w:t xml:space="preserve"> </w:t>
      </w:r>
    </w:p>
    <w:p w14:paraId="25D6B0B3" w14:textId="5E9A851B" w:rsidR="00697A1F" w:rsidRDefault="00697A1F" w:rsidP="00697A1F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Discussing disciplinary and student performance issues with the department head(s) as needed</w:t>
      </w:r>
    </w:p>
    <w:p w14:paraId="384588B6" w14:textId="7E70E8B1" w:rsidR="00697A1F" w:rsidRDefault="00697A1F" w:rsidP="00697A1F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Implementing the school’s teaching system to ensure an environment conducive to learning in the classroom</w:t>
      </w:r>
    </w:p>
    <w:p w14:paraId="693AE9F8" w14:textId="01B825EA" w:rsidR="00336A57" w:rsidRDefault="0070109E" w:rsidP="000612E6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Supporting</w:t>
      </w:r>
      <w:r w:rsidR="000612E6">
        <w:rPr>
          <w:rFonts w:ascii="Times New Roman" w:hAnsi="Times New Roman"/>
          <w:bCs/>
        </w:rPr>
        <w:t xml:space="preserve"> academically low-performing students, by helping them improve and providing motivation to reach their full potential</w:t>
      </w:r>
    </w:p>
    <w:p w14:paraId="6FBD86B9" w14:textId="33C52650" w:rsidR="000612E6" w:rsidRDefault="000612E6" w:rsidP="000612E6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Supporting other co-workers by substituting when needed, proctoring exams, and/or monitoring the students during lunch or while boarding the buses</w:t>
      </w:r>
    </w:p>
    <w:p w14:paraId="5A006D83" w14:textId="13583E70" w:rsidR="009507B5" w:rsidRPr="003A74C8" w:rsidRDefault="0070109E" w:rsidP="00726EA5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Preparing </w:t>
      </w:r>
      <w:r w:rsidR="000612E6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</w:rPr>
        <w:t>s for student</w:t>
      </w:r>
      <w:r w:rsidR="000612E6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’</w:t>
      </w:r>
      <w:r w:rsidR="000612E6">
        <w:rPr>
          <w:rFonts w:ascii="Times New Roman" w:hAnsi="Times New Roman"/>
          <w:bCs/>
        </w:rPr>
        <w:t xml:space="preserve"> extra-curricular activities intended to raise thei</w:t>
      </w:r>
      <w:r>
        <w:rPr>
          <w:rFonts w:ascii="Times New Roman" w:hAnsi="Times New Roman"/>
          <w:bCs/>
        </w:rPr>
        <w:t>r awareness of their community</w:t>
      </w:r>
      <w:r w:rsidR="000612E6">
        <w:rPr>
          <w:rFonts w:ascii="Times New Roman" w:hAnsi="Times New Roman"/>
          <w:bCs/>
        </w:rPr>
        <w:t xml:space="preserve"> and/or nurture skills or hobbies</w:t>
      </w:r>
    </w:p>
    <w:p w14:paraId="142ECD33" w14:textId="0439084F" w:rsidR="00726EA5" w:rsidRDefault="00726EA5" w:rsidP="00726EA5">
      <w:pPr>
        <w:rPr>
          <w:rFonts w:ascii="Times New Roman" w:hAnsi="Times New Roman"/>
          <w:bCs/>
        </w:rPr>
      </w:pPr>
      <w:r w:rsidRPr="00726EA5">
        <w:rPr>
          <w:rFonts w:ascii="Times New Roman" w:hAnsi="Times New Roman"/>
          <w:b/>
        </w:rPr>
        <w:t>Business Enhancement Specialist</w:t>
      </w:r>
      <w:r>
        <w:rPr>
          <w:rFonts w:ascii="Times New Roman" w:hAnsi="Times New Roman"/>
          <w:b/>
        </w:rPr>
        <w:t>, Corporate Banking Group,</w:t>
      </w:r>
      <w:r>
        <w:rPr>
          <w:rFonts w:ascii="Times New Roman" w:hAnsi="Times New Roman"/>
          <w:bCs/>
        </w:rPr>
        <w:t xml:space="preserve"> Commercial International Bank (CIB), </w:t>
      </w:r>
      <w:r w:rsidR="00C35153">
        <w:rPr>
          <w:rFonts w:ascii="Times New Roman" w:hAnsi="Times New Roman"/>
          <w:bCs/>
        </w:rPr>
        <w:t xml:space="preserve">Egypt, </w:t>
      </w:r>
      <w:r>
        <w:rPr>
          <w:rFonts w:ascii="Times New Roman" w:hAnsi="Times New Roman"/>
          <w:bCs/>
        </w:rPr>
        <w:t xml:space="preserve">2015 – </w:t>
      </w:r>
      <w:r w:rsidR="00336A57">
        <w:rPr>
          <w:rFonts w:ascii="Times New Roman" w:hAnsi="Times New Roman"/>
          <w:bCs/>
        </w:rPr>
        <w:t>2017</w:t>
      </w:r>
    </w:p>
    <w:p w14:paraId="6282EBE7" w14:textId="77777777" w:rsidR="00726EA5" w:rsidRDefault="00726EA5" w:rsidP="00E073E1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726EA5">
        <w:rPr>
          <w:rFonts w:ascii="Times New Roman" w:hAnsi="Times New Roman"/>
          <w:bCs/>
        </w:rPr>
        <w:t xml:space="preserve">Continuous monitoring of the </w:t>
      </w:r>
      <w:r w:rsidR="00E073E1">
        <w:rPr>
          <w:rFonts w:ascii="Times New Roman" w:hAnsi="Times New Roman"/>
          <w:bCs/>
        </w:rPr>
        <w:t>assigned</w:t>
      </w:r>
      <w:r w:rsidRPr="00726EA5">
        <w:rPr>
          <w:rFonts w:ascii="Times New Roman" w:hAnsi="Times New Roman"/>
          <w:bCs/>
        </w:rPr>
        <w:t xml:space="preserve"> accounts and preparation of relevant transactions to accommodate clients</w:t>
      </w:r>
      <w:r w:rsidR="00E073E1">
        <w:rPr>
          <w:rFonts w:ascii="Times New Roman" w:hAnsi="Times New Roman"/>
          <w:bCs/>
        </w:rPr>
        <w:t>’</w:t>
      </w:r>
      <w:r w:rsidRPr="00726EA5">
        <w:rPr>
          <w:rFonts w:ascii="Times New Roman" w:hAnsi="Times New Roman"/>
          <w:bCs/>
        </w:rPr>
        <w:t xml:space="preserve"> business and information requirement</w:t>
      </w:r>
      <w:r w:rsidR="00E073E1">
        <w:rPr>
          <w:rFonts w:ascii="Times New Roman" w:hAnsi="Times New Roman"/>
          <w:bCs/>
        </w:rPr>
        <w:t>s</w:t>
      </w:r>
      <w:r w:rsidRPr="00726EA5">
        <w:rPr>
          <w:rFonts w:ascii="Times New Roman" w:hAnsi="Times New Roman"/>
          <w:bCs/>
        </w:rPr>
        <w:t xml:space="preserve"> on </w:t>
      </w:r>
      <w:r w:rsidR="00E073E1">
        <w:rPr>
          <w:rFonts w:ascii="Times New Roman" w:hAnsi="Times New Roman"/>
          <w:bCs/>
        </w:rPr>
        <w:t xml:space="preserve">a </w:t>
      </w:r>
      <w:r w:rsidRPr="00726EA5">
        <w:rPr>
          <w:rFonts w:ascii="Times New Roman" w:hAnsi="Times New Roman"/>
          <w:bCs/>
        </w:rPr>
        <w:t xml:space="preserve">daily </w:t>
      </w:r>
      <w:r>
        <w:rPr>
          <w:rFonts w:ascii="Times New Roman" w:hAnsi="Times New Roman"/>
          <w:bCs/>
        </w:rPr>
        <w:t>basis</w:t>
      </w:r>
    </w:p>
    <w:p w14:paraId="53A0D69B" w14:textId="77777777" w:rsidR="00726EA5" w:rsidRDefault="00726EA5" w:rsidP="00EC0304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726EA5">
        <w:rPr>
          <w:rFonts w:ascii="Times New Roman" w:hAnsi="Times New Roman"/>
          <w:bCs/>
        </w:rPr>
        <w:t xml:space="preserve">Assist in achieving targeted migration for </w:t>
      </w:r>
      <w:r w:rsidR="00EC0304">
        <w:rPr>
          <w:rFonts w:ascii="Times New Roman" w:hAnsi="Times New Roman"/>
          <w:bCs/>
        </w:rPr>
        <w:t>e-banking products</w:t>
      </w:r>
    </w:p>
    <w:p w14:paraId="5C55E268" w14:textId="77777777" w:rsidR="00726EA5" w:rsidRDefault="00E073E1" w:rsidP="00E073E1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726EA5" w:rsidRPr="00726EA5">
        <w:rPr>
          <w:rFonts w:ascii="Times New Roman" w:hAnsi="Times New Roman"/>
          <w:bCs/>
        </w:rPr>
        <w:t xml:space="preserve">ommunication </w:t>
      </w:r>
      <w:r>
        <w:rPr>
          <w:rFonts w:ascii="Times New Roman" w:hAnsi="Times New Roman"/>
          <w:bCs/>
        </w:rPr>
        <w:t xml:space="preserve">and follow-up </w:t>
      </w:r>
      <w:r w:rsidR="00726EA5" w:rsidRPr="00726EA5">
        <w:rPr>
          <w:rFonts w:ascii="Times New Roman" w:hAnsi="Times New Roman"/>
          <w:bCs/>
        </w:rPr>
        <w:t xml:space="preserve">with Central Operations </w:t>
      </w:r>
      <w:r>
        <w:rPr>
          <w:rFonts w:ascii="Times New Roman" w:hAnsi="Times New Roman"/>
          <w:bCs/>
        </w:rPr>
        <w:t>as well as</w:t>
      </w:r>
      <w:r w:rsidR="00726EA5" w:rsidRPr="00726EA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various </w:t>
      </w:r>
      <w:r w:rsidR="00726EA5" w:rsidRPr="00726EA5">
        <w:rPr>
          <w:rFonts w:ascii="Times New Roman" w:hAnsi="Times New Roman"/>
          <w:bCs/>
        </w:rPr>
        <w:t xml:space="preserve">departments, </w:t>
      </w:r>
      <w:r>
        <w:rPr>
          <w:rFonts w:ascii="Times New Roman" w:hAnsi="Times New Roman"/>
          <w:bCs/>
        </w:rPr>
        <w:t>to ensure</w:t>
      </w:r>
      <w:r w:rsidR="00726EA5" w:rsidRPr="00726EA5">
        <w:rPr>
          <w:rFonts w:ascii="Times New Roman" w:hAnsi="Times New Roman"/>
          <w:bCs/>
        </w:rPr>
        <w:t xml:space="preserve"> that customers’ daily transactions have been properly and promptly </w:t>
      </w:r>
      <w:r>
        <w:rPr>
          <w:rFonts w:ascii="Times New Roman" w:hAnsi="Times New Roman"/>
          <w:bCs/>
        </w:rPr>
        <w:t>executed</w:t>
      </w:r>
      <w:r w:rsidR="00726EA5" w:rsidRPr="00726EA5">
        <w:rPr>
          <w:rFonts w:ascii="Times New Roman" w:hAnsi="Times New Roman"/>
          <w:bCs/>
        </w:rPr>
        <w:t xml:space="preserve"> according to approved facilities</w:t>
      </w:r>
      <w:r>
        <w:rPr>
          <w:rFonts w:ascii="Times New Roman" w:hAnsi="Times New Roman"/>
          <w:bCs/>
        </w:rPr>
        <w:t>’</w:t>
      </w:r>
      <w:r w:rsidR="00726EA5" w:rsidRPr="00726EA5">
        <w:rPr>
          <w:rFonts w:ascii="Times New Roman" w:hAnsi="Times New Roman"/>
          <w:bCs/>
        </w:rPr>
        <w:t xml:space="preserve"> terms and conditions</w:t>
      </w:r>
    </w:p>
    <w:p w14:paraId="65DB9169" w14:textId="77777777" w:rsidR="00726EA5" w:rsidRDefault="00726EA5" w:rsidP="00E073E1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726EA5">
        <w:rPr>
          <w:rFonts w:ascii="Times New Roman" w:hAnsi="Times New Roman"/>
          <w:bCs/>
        </w:rPr>
        <w:lastRenderedPageBreak/>
        <w:t>Accommodate customers</w:t>
      </w:r>
      <w:r w:rsidR="00E073E1">
        <w:rPr>
          <w:rFonts w:ascii="Times New Roman" w:hAnsi="Times New Roman"/>
          <w:bCs/>
        </w:rPr>
        <w:t>’</w:t>
      </w:r>
      <w:r w:rsidRPr="00726EA5">
        <w:rPr>
          <w:rFonts w:ascii="Times New Roman" w:hAnsi="Times New Roman"/>
          <w:bCs/>
        </w:rPr>
        <w:t xml:space="preserve"> daily business requirements communicated t</w:t>
      </w:r>
      <w:r w:rsidR="00E073E1">
        <w:rPr>
          <w:rFonts w:ascii="Times New Roman" w:hAnsi="Times New Roman"/>
          <w:bCs/>
        </w:rPr>
        <w:t>o the bank via various channels.</w:t>
      </w:r>
    </w:p>
    <w:p w14:paraId="33665CFC" w14:textId="77777777" w:rsidR="00726EA5" w:rsidRPr="00726EA5" w:rsidRDefault="00726EA5" w:rsidP="00726EA5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726EA5">
        <w:rPr>
          <w:rFonts w:ascii="Times New Roman" w:hAnsi="Times New Roman"/>
          <w:bCs/>
        </w:rPr>
        <w:t>Prepare Periodic Internal Reports</w:t>
      </w:r>
    </w:p>
    <w:p w14:paraId="790A0257" w14:textId="522D1D9F" w:rsidR="00DA4ACD" w:rsidRDefault="00DA4ACD" w:rsidP="00726EA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Capital</w:t>
      </w:r>
      <w:r w:rsidR="00567AED">
        <w:rPr>
          <w:rFonts w:ascii="Times New Roman" w:hAnsi="Times New Roman"/>
          <w:b/>
        </w:rPr>
        <w:t xml:space="preserve"> Market Specialist, Custody </w:t>
      </w:r>
      <w:r>
        <w:rPr>
          <w:rFonts w:ascii="Times New Roman" w:hAnsi="Times New Roman"/>
          <w:b/>
        </w:rPr>
        <w:t>Operations,</w:t>
      </w:r>
      <w:r>
        <w:rPr>
          <w:rFonts w:ascii="Times New Roman" w:hAnsi="Times New Roman"/>
          <w:bCs/>
        </w:rPr>
        <w:t xml:space="preserve"> Commercial International Bank </w:t>
      </w:r>
      <w:r w:rsidR="00726EA5">
        <w:rPr>
          <w:rFonts w:ascii="Times New Roman" w:hAnsi="Times New Roman"/>
          <w:bCs/>
        </w:rPr>
        <w:t xml:space="preserve">(CIB), </w:t>
      </w:r>
      <w:r w:rsidR="00C35153">
        <w:rPr>
          <w:rFonts w:ascii="Times New Roman" w:hAnsi="Times New Roman"/>
          <w:bCs/>
        </w:rPr>
        <w:t xml:space="preserve">Egypt, </w:t>
      </w:r>
      <w:r w:rsidR="00726EA5">
        <w:rPr>
          <w:rFonts w:ascii="Times New Roman" w:hAnsi="Times New Roman"/>
          <w:bCs/>
        </w:rPr>
        <w:t>2015</w:t>
      </w:r>
    </w:p>
    <w:p w14:paraId="1008B8CC" w14:textId="77777777" w:rsidR="00DA4ACD" w:rsidRDefault="00DA4ACD" w:rsidP="00DA4ACD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DA4ACD">
        <w:rPr>
          <w:rFonts w:ascii="Times New Roman" w:hAnsi="Times New Roman"/>
          <w:bCs/>
        </w:rPr>
        <w:t>Settlement of Securities &amp; Cash tr</w:t>
      </w:r>
      <w:r w:rsidR="00336A57">
        <w:rPr>
          <w:rFonts w:ascii="Times New Roman" w:hAnsi="Times New Roman"/>
          <w:bCs/>
        </w:rPr>
        <w:t>ansactions with sub- custodians</w:t>
      </w:r>
      <w:r w:rsidRPr="00DA4ACD">
        <w:rPr>
          <w:rFonts w:ascii="Times New Roman" w:hAnsi="Times New Roman"/>
          <w:bCs/>
        </w:rPr>
        <w:t>, brokers and depositories</w:t>
      </w:r>
    </w:p>
    <w:p w14:paraId="39A620E2" w14:textId="77777777" w:rsidR="00DA4ACD" w:rsidRDefault="00DA4ACD" w:rsidP="00DA4ACD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DA4ACD">
        <w:rPr>
          <w:rFonts w:ascii="Times New Roman" w:hAnsi="Times New Roman"/>
          <w:bCs/>
        </w:rPr>
        <w:t>Handle customer’s records &amp; taxes for Treasury Bills in both Primary &amp; Secondary Markets</w:t>
      </w:r>
    </w:p>
    <w:p w14:paraId="3948C874" w14:textId="0966EE70" w:rsidR="006247FD" w:rsidRPr="00EC335E" w:rsidRDefault="00DA4ACD" w:rsidP="00DA4ACD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DA4ACD">
        <w:rPr>
          <w:rFonts w:ascii="Times New Roman" w:hAnsi="Times New Roman"/>
          <w:bCs/>
        </w:rPr>
        <w:t>Handle the activities of securitization portfolios issued in the local market</w:t>
      </w:r>
    </w:p>
    <w:p w14:paraId="383ED465" w14:textId="1E026DD7" w:rsidR="00D60F7F" w:rsidRDefault="00D60F7F" w:rsidP="00DA4AC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Senior Business Analyst, Operations Excellence </w:t>
      </w:r>
      <w:r w:rsidR="00986E52">
        <w:rPr>
          <w:rFonts w:ascii="Times New Roman" w:hAnsi="Times New Roman"/>
          <w:b/>
        </w:rPr>
        <w:t>Unit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Commercial International Bank (CIB), </w:t>
      </w:r>
      <w:r w:rsidR="00C35153">
        <w:rPr>
          <w:rFonts w:ascii="Times New Roman" w:hAnsi="Times New Roman"/>
          <w:bCs/>
        </w:rPr>
        <w:t xml:space="preserve">Egypt, </w:t>
      </w:r>
      <w:r>
        <w:rPr>
          <w:rFonts w:ascii="Times New Roman" w:hAnsi="Times New Roman"/>
          <w:bCs/>
        </w:rPr>
        <w:t>2013 –</w:t>
      </w:r>
      <w:r w:rsidR="00DA4ACD">
        <w:rPr>
          <w:rFonts w:ascii="Times New Roman" w:hAnsi="Times New Roman"/>
          <w:bCs/>
        </w:rPr>
        <w:t>2015</w:t>
      </w:r>
    </w:p>
    <w:p w14:paraId="5D6700C1" w14:textId="77777777" w:rsidR="00D60F7F" w:rsidRDefault="008402DB" w:rsidP="008402DB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Enhance and improve standard processing times for operations units</w:t>
      </w:r>
    </w:p>
    <w:p w14:paraId="5394D2B0" w14:textId="77777777" w:rsidR="008402DB" w:rsidRDefault="008402DB" w:rsidP="008402DB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Support operations units in process re-engineering initiatives</w:t>
      </w:r>
    </w:p>
    <w:p w14:paraId="0F639D55" w14:textId="77777777" w:rsidR="008402DB" w:rsidRDefault="008402DB" w:rsidP="008402DB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</w:t>
      </w:r>
      <w:r w:rsidR="00F84FAA">
        <w:rPr>
          <w:rFonts w:ascii="Times New Roman" w:hAnsi="Times New Roman"/>
          <w:bCs/>
        </w:rPr>
        <w:t>nhance internal and external customer experience</w:t>
      </w:r>
    </w:p>
    <w:p w14:paraId="7B976EDD" w14:textId="77777777" w:rsidR="00F84FAA" w:rsidRDefault="00F84FAA" w:rsidP="00F84FAA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 w:rsidRPr="00F84FAA">
        <w:rPr>
          <w:rFonts w:ascii="Times New Roman" w:hAnsi="Times New Roman"/>
          <w:bCs/>
        </w:rPr>
        <w:t>Conduct quality reviews for all operations units on monthly basis</w:t>
      </w:r>
    </w:p>
    <w:p w14:paraId="7B84FBD5" w14:textId="77777777" w:rsidR="00F84FAA" w:rsidRDefault="00F84FAA" w:rsidP="00F84FAA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Conduct monthly visits to operations units to verify process flows and standard processing times</w:t>
      </w:r>
    </w:p>
    <w:p w14:paraId="37BE1BC8" w14:textId="77777777" w:rsidR="00F84FAA" w:rsidRDefault="00F84FAA" w:rsidP="00F84FAA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Improve turnaround time performance for process flows</w:t>
      </w:r>
    </w:p>
    <w:p w14:paraId="133C95CF" w14:textId="77777777" w:rsidR="00F84FAA" w:rsidRPr="008402DB" w:rsidRDefault="00F84FAA" w:rsidP="00F84FAA">
      <w:pPr>
        <w:pStyle w:val="ListParagraph"/>
        <w:numPr>
          <w:ilvl w:val="0"/>
          <w:numId w:val="1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Design end to end process flows for operations units</w:t>
      </w:r>
    </w:p>
    <w:p w14:paraId="164BEAFC" w14:textId="2A7AC709" w:rsidR="00D60F7F" w:rsidRDefault="00D60F7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Graduate Trainee, Human Resources Department, </w:t>
      </w:r>
      <w:r w:rsidRPr="00D60F7F">
        <w:rPr>
          <w:rFonts w:ascii="Times New Roman" w:hAnsi="Times New Roman"/>
          <w:bCs/>
        </w:rPr>
        <w:t>National Bank of Abu Dhabi (NBAD)</w:t>
      </w:r>
      <w:r>
        <w:rPr>
          <w:rFonts w:ascii="Times New Roman" w:hAnsi="Times New Roman"/>
          <w:bCs/>
        </w:rPr>
        <w:t xml:space="preserve">, </w:t>
      </w:r>
      <w:r w:rsidR="00C35153">
        <w:rPr>
          <w:rFonts w:ascii="Times New Roman" w:hAnsi="Times New Roman"/>
          <w:bCs/>
        </w:rPr>
        <w:t xml:space="preserve">Egypt, </w:t>
      </w:r>
      <w:r>
        <w:rPr>
          <w:rFonts w:ascii="Times New Roman" w:hAnsi="Times New Roman"/>
          <w:bCs/>
        </w:rPr>
        <w:t>2013</w:t>
      </w:r>
    </w:p>
    <w:p w14:paraId="798295A4" w14:textId="77777777" w:rsidR="00D60F7F" w:rsidRPr="00D60F7F" w:rsidRDefault="00D60F7F" w:rsidP="00D60F7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Worked in the Learning &amp; Development Unit</w:t>
      </w:r>
    </w:p>
    <w:p w14:paraId="21B3BB74" w14:textId="77777777" w:rsidR="00D60F7F" w:rsidRPr="00D60F7F" w:rsidRDefault="00D60F7F" w:rsidP="00D60F7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Assisted in managing summer undergraduate training</w:t>
      </w:r>
    </w:p>
    <w:p w14:paraId="072B02D2" w14:textId="77777777" w:rsidR="00D60F7F" w:rsidRPr="00D60F7F" w:rsidRDefault="00D60F7F" w:rsidP="00D60F7F">
      <w:pPr>
        <w:pStyle w:val="ListParagraph"/>
        <w:numPr>
          <w:ilvl w:val="0"/>
          <w:numId w:val="19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Assisted in preparing for training courses for bank staff</w:t>
      </w:r>
    </w:p>
    <w:p w14:paraId="1817F62D" w14:textId="3C4A4A24" w:rsidR="008F7305" w:rsidRDefault="00986E5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Trainee, Corporate Marketing (DCMA), </w:t>
      </w:r>
      <w:r>
        <w:rPr>
          <w:rFonts w:ascii="Times New Roman" w:hAnsi="Times New Roman"/>
          <w:bCs/>
        </w:rPr>
        <w:t xml:space="preserve">NSGB, </w:t>
      </w:r>
      <w:r w:rsidR="00C35153">
        <w:rPr>
          <w:rFonts w:ascii="Times New Roman" w:hAnsi="Times New Roman"/>
          <w:bCs/>
        </w:rPr>
        <w:t xml:space="preserve">Egypt, </w:t>
      </w:r>
      <w:r>
        <w:rPr>
          <w:rFonts w:ascii="Times New Roman" w:hAnsi="Times New Roman"/>
          <w:bCs/>
        </w:rPr>
        <w:t>2012</w:t>
      </w:r>
    </w:p>
    <w:p w14:paraId="6A4BE58D" w14:textId="77777777" w:rsidR="008F7305" w:rsidRDefault="00986E52">
      <w:pPr>
        <w:pStyle w:val="ListParagraph"/>
        <w:numPr>
          <w:ilvl w:val="0"/>
          <w:numId w:val="1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Assisted in conducting market research </w:t>
      </w:r>
    </w:p>
    <w:p w14:paraId="7CB23DD1" w14:textId="77777777" w:rsidR="008F7305" w:rsidRDefault="003B67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Course</w:t>
      </w:r>
      <w:r w:rsidR="00986E52">
        <w:rPr>
          <w:rFonts w:ascii="Times New Roman" w:hAnsi="Times New Roman"/>
          <w:b/>
        </w:rPr>
        <w:t xml:space="preserve"> Assistant, Political Science Department,</w:t>
      </w:r>
      <w:r w:rsidR="00986E52">
        <w:rPr>
          <w:rFonts w:ascii="Times New Roman" w:hAnsi="Times New Roman"/>
        </w:rPr>
        <w:t xml:space="preserve"> AUC, 2011</w:t>
      </w:r>
    </w:p>
    <w:p w14:paraId="5CFA74D5" w14:textId="77777777" w:rsidR="008F7305" w:rsidRDefault="00986E5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with Dr. Abdel Aziz </w:t>
      </w:r>
      <w:proofErr w:type="spellStart"/>
      <w:r>
        <w:rPr>
          <w:rFonts w:ascii="Times New Roman" w:hAnsi="Times New Roman"/>
        </w:rPr>
        <w:t>Ezz</w:t>
      </w:r>
      <w:proofErr w:type="spellEnd"/>
      <w:r>
        <w:rPr>
          <w:rFonts w:ascii="Times New Roman" w:hAnsi="Times New Roman"/>
        </w:rPr>
        <w:t xml:space="preserve"> EL Arab, Professor of Economics and Political Economy at AUC (Spring 2011)</w:t>
      </w:r>
    </w:p>
    <w:p w14:paraId="0F60FD9A" w14:textId="77777777" w:rsidR="008F7305" w:rsidRDefault="00986E5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with Dr. Riham </w:t>
      </w:r>
      <w:proofErr w:type="spellStart"/>
      <w:r>
        <w:rPr>
          <w:rFonts w:ascii="Times New Roman" w:hAnsi="Times New Roman"/>
        </w:rPr>
        <w:t>Bahi</w:t>
      </w:r>
      <w:proofErr w:type="spellEnd"/>
      <w:r>
        <w:rPr>
          <w:rFonts w:ascii="Times New Roman" w:hAnsi="Times New Roman"/>
        </w:rPr>
        <w:t>, Professor of Political Science &amp; International Relations at AUC (Fall 2011)</w:t>
      </w:r>
    </w:p>
    <w:p w14:paraId="16EDB7D7" w14:textId="77777777" w:rsidR="008F7305" w:rsidRDefault="00986E5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Contributed in selecting course material </w:t>
      </w:r>
    </w:p>
    <w:p w14:paraId="38B2841B" w14:textId="77777777" w:rsidR="008F7305" w:rsidRDefault="00986E5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Performed administrative tasks</w:t>
      </w:r>
    </w:p>
    <w:p w14:paraId="3382C0D9" w14:textId="77777777" w:rsidR="008F7305" w:rsidRDefault="00986E5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students with course work</w:t>
      </w:r>
    </w:p>
    <w:p w14:paraId="3A2D11C9" w14:textId="77777777" w:rsidR="008F7305" w:rsidRDefault="00986E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Student Leader, Youth Summer Program, </w:t>
      </w:r>
      <w:r>
        <w:rPr>
          <w:rFonts w:ascii="Times New Roman" w:hAnsi="Times New Roman"/>
        </w:rPr>
        <w:t>AUC, 2010-2011</w:t>
      </w:r>
    </w:p>
    <w:p w14:paraId="6E101466" w14:textId="77777777" w:rsidR="008F7305" w:rsidRDefault="00986E5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Supervised students of different age groups (6-15 years old)</w:t>
      </w:r>
    </w:p>
    <w:p w14:paraId="79EB78B9" w14:textId="77777777" w:rsidR="008F7305" w:rsidRDefault="00986E5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Co-ordinated activities with other leaders and/or instructors</w:t>
      </w:r>
    </w:p>
    <w:p w14:paraId="59835228" w14:textId="77777777" w:rsidR="008F7305" w:rsidRDefault="00986E5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Promoted personal leadership and collaboration skills</w:t>
      </w:r>
    </w:p>
    <w:p w14:paraId="1DF3B99A" w14:textId="77777777" w:rsidR="00A86406" w:rsidRDefault="00A86406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C0A37DA" wp14:editId="6F0D75EB">
                <wp:simplePos x="0" y="0"/>
                <wp:positionH relativeFrom="column">
                  <wp:posOffset>-352425</wp:posOffset>
                </wp:positionH>
                <wp:positionV relativeFrom="paragraph">
                  <wp:posOffset>108585</wp:posOffset>
                </wp:positionV>
                <wp:extent cx="6877050" cy="0"/>
                <wp:effectExtent l="0" t="0" r="19050" b="19050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E97B71A" id="1029" o:spid="_x0000_s1026" type="#_x0000_t32" style="position:absolute;margin-left:-27.75pt;margin-top:8.55pt;width:541.5pt;height:0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"/>
            </w:pict>
          </mc:Fallback>
        </mc:AlternateContent>
      </w:r>
    </w:p>
    <w:p w14:paraId="2A240018" w14:textId="77777777" w:rsidR="008F7305" w:rsidRDefault="00986E52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ACTIVITIES</w:t>
      </w:r>
    </w:p>
    <w:p w14:paraId="42246692" w14:textId="77777777" w:rsidR="008F7305" w:rsidRDefault="00986E52">
      <w:p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Student Senator, AUC Student Senate, </w:t>
      </w:r>
      <w:r>
        <w:rPr>
          <w:rFonts w:ascii="Times New Roman" w:hAnsi="Times New Roman"/>
          <w:bCs/>
        </w:rPr>
        <w:t>AUC, 2012</w:t>
      </w:r>
    </w:p>
    <w:p w14:paraId="097FBE51" w14:textId="77777777" w:rsidR="008F7305" w:rsidRDefault="00986E52">
      <w:pPr>
        <w:pStyle w:val="ListParagraph"/>
        <w:numPr>
          <w:ilvl w:val="0"/>
          <w:numId w:val="16"/>
        </w:num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Represented the political science constituency to the university administration, department administration and professors</w:t>
      </w:r>
    </w:p>
    <w:p w14:paraId="04B4E3A6" w14:textId="77777777" w:rsidR="008F7305" w:rsidRDefault="00986E52">
      <w:pPr>
        <w:pStyle w:val="ListParagraph"/>
        <w:numPr>
          <w:ilvl w:val="0"/>
          <w:numId w:val="16"/>
        </w:num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Conveyed student complaints to the department and administration</w:t>
      </w:r>
    </w:p>
    <w:p w14:paraId="2A8E0FF4" w14:textId="77777777" w:rsidR="008F7305" w:rsidRDefault="00986E52">
      <w:pPr>
        <w:pStyle w:val="ListParagraph"/>
        <w:numPr>
          <w:ilvl w:val="0"/>
          <w:numId w:val="16"/>
        </w:numPr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Worked with the department chair and professors to deal with student comments, complaints and suggestions</w:t>
      </w:r>
    </w:p>
    <w:p w14:paraId="2706C368" w14:textId="77777777" w:rsidR="008F7305" w:rsidRDefault="00986E52">
      <w:pPr>
        <w:outlineLvl w:val="0"/>
        <w:rPr>
          <w:rFonts w:ascii="Times New Roman" w:hAnsi="Times New Roman"/>
          <w:spacing w:val="-22"/>
        </w:rPr>
      </w:pPr>
      <w:r>
        <w:rPr>
          <w:rFonts w:ascii="Times New Roman" w:hAnsi="Times New Roman"/>
          <w:b/>
        </w:rPr>
        <w:t xml:space="preserve">Member, Cairo International Model United Nations (CIMUN), </w:t>
      </w:r>
      <w:r>
        <w:rPr>
          <w:rFonts w:ascii="Times New Roman" w:hAnsi="Times New Roman"/>
        </w:rPr>
        <w:t xml:space="preserve">AUC, </w:t>
      </w:r>
      <w:r w:rsidRPr="00A86406">
        <w:rPr>
          <w:rFonts w:ascii="Times New Roman" w:hAnsi="Times New Roman"/>
          <w:bCs/>
        </w:rPr>
        <w:t>2009-2010</w:t>
      </w:r>
    </w:p>
    <w:p w14:paraId="4983365C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 of the security council (2009-2010)</w:t>
      </w:r>
    </w:p>
    <w:p w14:paraId="49C94F7F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as a delegate of Japan</w:t>
      </w:r>
    </w:p>
    <w:p w14:paraId="4AFBA070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Collected extensive information on Japanese economy and political system</w:t>
      </w:r>
    </w:p>
    <w:p w14:paraId="3246D8B5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Expanded research and debate skills</w:t>
      </w:r>
    </w:p>
    <w:p w14:paraId="62F4606F" w14:textId="77777777" w:rsidR="008F7305" w:rsidRDefault="00986E5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Booth Manager, Foreign Students Association, </w:t>
      </w:r>
      <w:r>
        <w:rPr>
          <w:rFonts w:ascii="Times New Roman" w:hAnsi="Times New Roman"/>
        </w:rPr>
        <w:t>AUC, 2008</w:t>
      </w:r>
    </w:p>
    <w:p w14:paraId="54246381" w14:textId="77777777" w:rsidR="008F7305" w:rsidRDefault="00986E5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Responsible for the association’s PR and advertising</w:t>
      </w:r>
    </w:p>
    <w:p w14:paraId="130A3C42" w14:textId="77777777" w:rsidR="008F7305" w:rsidRDefault="00986E52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Contributed in organizing activities for foreign students</w:t>
      </w:r>
    </w:p>
    <w:p w14:paraId="0AB67524" w14:textId="77777777" w:rsidR="008F7305" w:rsidRDefault="00986E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Joined AUC’s Junior Summer Program </w:t>
      </w:r>
      <w:r>
        <w:rPr>
          <w:rFonts w:ascii="Times New Roman" w:hAnsi="Times New Roman"/>
        </w:rPr>
        <w:t>(1997-2005)</w:t>
      </w:r>
    </w:p>
    <w:p w14:paraId="14B88C4B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Participated in Model U.N as a delegate of Spain and Albania</w:t>
      </w:r>
    </w:p>
    <w:p w14:paraId="06EAE527" w14:textId="77777777" w:rsidR="008F7305" w:rsidRDefault="00F84F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2719C66" wp14:editId="0B89E1C7">
                <wp:simplePos x="0" y="0"/>
                <wp:positionH relativeFrom="column">
                  <wp:posOffset>-314325</wp:posOffset>
                </wp:positionH>
                <wp:positionV relativeFrom="paragraph">
                  <wp:posOffset>207645</wp:posOffset>
                </wp:positionV>
                <wp:extent cx="6838950" cy="0"/>
                <wp:effectExtent l="9525" t="5080" r="9525" b="13970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3B5A07" id="1030" o:spid="_x0000_s1026" type="#_x0000_t32" style="position:absolute;margin-left:-24.75pt;margin-top:16.35pt;width:538.5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"/>
            </w:pict>
          </mc:Fallback>
        </mc:AlternateContent>
      </w:r>
      <w:r w:rsidR="00986E52">
        <w:rPr>
          <w:rFonts w:ascii="Times New Roman" w:hAnsi="Times New Roman"/>
        </w:rPr>
        <w:t>Improved computer research skills</w:t>
      </w:r>
    </w:p>
    <w:p w14:paraId="7C65BCB7" w14:textId="77777777" w:rsidR="008F7305" w:rsidRDefault="00986E5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COPMUTER AND LANGUAGE SKILLS</w:t>
      </w:r>
    </w:p>
    <w:p w14:paraId="6605B77B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Fluent in both spoken and written English and Arabic.</w:t>
      </w:r>
    </w:p>
    <w:p w14:paraId="045CE565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knowledge of French.</w:t>
      </w:r>
    </w:p>
    <w:p w14:paraId="7AD902E5" w14:textId="77777777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Excellent use of both operating systems (PC and Mac).</w:t>
      </w:r>
    </w:p>
    <w:p w14:paraId="7250F5A9" w14:textId="77777777" w:rsidR="008F7305" w:rsidRDefault="00986E52" w:rsidP="00F84F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knowledge of MS </w:t>
      </w:r>
      <w:r w:rsidR="00F84FAA">
        <w:rPr>
          <w:rFonts w:ascii="Times New Roman" w:hAnsi="Times New Roman"/>
        </w:rPr>
        <w:t xml:space="preserve">Word, </w:t>
      </w:r>
      <w:r>
        <w:rPr>
          <w:rFonts w:ascii="Times New Roman" w:hAnsi="Times New Roman"/>
        </w:rPr>
        <w:t>PowerPoint</w:t>
      </w:r>
      <w:r w:rsidR="00F84FAA">
        <w:rPr>
          <w:rFonts w:ascii="Times New Roman" w:hAnsi="Times New Roman"/>
        </w:rPr>
        <w:t>, Excel and Visio</w:t>
      </w:r>
      <w:r>
        <w:rPr>
          <w:rFonts w:ascii="Times New Roman" w:hAnsi="Times New Roman"/>
        </w:rPr>
        <w:t>.</w:t>
      </w:r>
    </w:p>
    <w:p w14:paraId="26ED58F2" w14:textId="77777777" w:rsidR="008F7305" w:rsidRDefault="00986E52" w:rsidP="00F84FA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 w:rsidR="00F84FAA">
        <w:rPr>
          <w:rFonts w:ascii="Times New Roman" w:hAnsi="Times New Roman"/>
        </w:rPr>
        <w:t xml:space="preserve"> The</w:t>
      </w:r>
      <w:r w:rsidR="00F84FAA" w:rsidRPr="00F84FAA">
        <w:rPr>
          <w:rFonts w:ascii="Times New Roman" w:hAnsi="Times New Roman"/>
        </w:rPr>
        <w:t xml:space="preserve"> International Computer Driving License</w:t>
      </w:r>
      <w:r w:rsidRPr="00F84FAA">
        <w:rPr>
          <w:rFonts w:ascii="Times New Roman" w:hAnsi="Times New Roman"/>
        </w:rPr>
        <w:t xml:space="preserve"> </w:t>
      </w:r>
      <w:r w:rsidR="00F84FAA">
        <w:rPr>
          <w:rFonts w:ascii="Times New Roman" w:hAnsi="Times New Roman"/>
        </w:rPr>
        <w:t>(</w:t>
      </w:r>
      <w:r>
        <w:rPr>
          <w:rFonts w:ascii="Times New Roman" w:hAnsi="Times New Roman"/>
        </w:rPr>
        <w:t>ICDL</w:t>
      </w:r>
      <w:r w:rsidR="00F84FA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course.</w:t>
      </w:r>
    </w:p>
    <w:p w14:paraId="7A79FBD3" w14:textId="6CFDDD2D" w:rsidR="008F7305" w:rsidRDefault="00986E5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Excellent internet research skills</w:t>
      </w:r>
    </w:p>
    <w:p w14:paraId="07547314" w14:textId="462C0C1A" w:rsidR="00C35153" w:rsidRDefault="00C3515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Trained to used various online teaching channels (Zoom, Pro profs, hangouts…etc.)</w:t>
      </w:r>
    </w:p>
    <w:p w14:paraId="34BECB88" w14:textId="621AF99D" w:rsidR="008F7305" w:rsidRDefault="00C3515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A75859" wp14:editId="5E65349C">
                <wp:simplePos x="0" y="0"/>
                <wp:positionH relativeFrom="column">
                  <wp:posOffset>-238125</wp:posOffset>
                </wp:positionH>
                <wp:positionV relativeFrom="paragraph">
                  <wp:posOffset>201295</wp:posOffset>
                </wp:positionV>
                <wp:extent cx="6838950" cy="0"/>
                <wp:effectExtent l="9525" t="13335" r="9525" b="5715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10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31" o:spid="_x0000_s1026" type="#_x0000_t32" style="position:absolute;margin-left:-18.75pt;margin-top:15.85pt;width:538.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"/>
            </w:pict>
          </mc:Fallback>
        </mc:AlternateContent>
      </w:r>
    </w:p>
    <w:p w14:paraId="1693003E" w14:textId="77777777" w:rsidR="008F7305" w:rsidRDefault="00986E5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TRAVEL EXPERIENCE</w:t>
      </w:r>
    </w:p>
    <w:p w14:paraId="207D0A37" w14:textId="0E4611E6" w:rsidR="008F7305" w:rsidRDefault="00F84FA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A58B10" wp14:editId="4ED4ABD8">
                <wp:simplePos x="0" y="0"/>
                <wp:positionH relativeFrom="column">
                  <wp:posOffset>-276225</wp:posOffset>
                </wp:positionH>
                <wp:positionV relativeFrom="paragraph">
                  <wp:posOffset>214630</wp:posOffset>
                </wp:positionV>
                <wp:extent cx="6924675" cy="9525"/>
                <wp:effectExtent l="9525" t="6350" r="9525" b="12700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E332A1" id="1032" o:spid="_x0000_s1026" type="#_x0000_t32" style="position:absolute;margin-left:-21.75pt;margin-top:16.9pt;width:545.25pt;height: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"/>
            </w:pict>
          </mc:Fallback>
        </mc:AlternateContent>
      </w:r>
      <w:r w:rsidR="00986E52">
        <w:rPr>
          <w:rFonts w:ascii="Times New Roman" w:hAnsi="Times New Roman"/>
        </w:rPr>
        <w:t xml:space="preserve">Travelled to the United States, </w:t>
      </w:r>
      <w:r w:rsidR="009E3FDE">
        <w:rPr>
          <w:rFonts w:ascii="Times New Roman" w:hAnsi="Times New Roman"/>
        </w:rPr>
        <w:t xml:space="preserve">Kuwait, </w:t>
      </w:r>
      <w:r w:rsidR="00986E52">
        <w:rPr>
          <w:rFonts w:ascii="Times New Roman" w:hAnsi="Times New Roman"/>
        </w:rPr>
        <w:t xml:space="preserve">Germany, </w:t>
      </w:r>
      <w:r w:rsidR="00AF32BF">
        <w:rPr>
          <w:rFonts w:ascii="Times New Roman" w:hAnsi="Times New Roman"/>
        </w:rPr>
        <w:t>France</w:t>
      </w:r>
      <w:r w:rsidR="00EC335E">
        <w:rPr>
          <w:rFonts w:ascii="Times New Roman" w:hAnsi="Times New Roman"/>
        </w:rPr>
        <w:t>, Holland</w:t>
      </w:r>
      <w:r w:rsidR="00C35153">
        <w:rPr>
          <w:rFonts w:ascii="Times New Roman" w:hAnsi="Times New Roman"/>
        </w:rPr>
        <w:t>, Denmark</w:t>
      </w:r>
      <w:r>
        <w:rPr>
          <w:rFonts w:ascii="Times New Roman" w:hAnsi="Times New Roman"/>
        </w:rPr>
        <w:t xml:space="preserve"> </w:t>
      </w:r>
      <w:r w:rsidR="00986E52">
        <w:rPr>
          <w:rFonts w:ascii="Times New Roman" w:hAnsi="Times New Roman"/>
        </w:rPr>
        <w:t>and Canada</w:t>
      </w:r>
    </w:p>
    <w:p w14:paraId="77FDA297" w14:textId="77777777" w:rsidR="008F7305" w:rsidRDefault="00986E52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PERSONAL INFORMATION</w:t>
      </w:r>
    </w:p>
    <w:p w14:paraId="5853670D" w14:textId="77777777" w:rsidR="008F7305" w:rsidRDefault="00986E52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Date of Birth: January 17, 1992</w:t>
      </w:r>
    </w:p>
    <w:p w14:paraId="12A542A7" w14:textId="77777777" w:rsidR="008F7305" w:rsidRDefault="00986E52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Place of Birth: Cairo, Egypt</w:t>
      </w:r>
    </w:p>
    <w:p w14:paraId="68FACDD8" w14:textId="61DB126E" w:rsidR="008F7305" w:rsidRDefault="00F84FAA" w:rsidP="001357E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D15ECD" wp14:editId="2E2EB671">
                <wp:simplePos x="0" y="0"/>
                <wp:positionH relativeFrom="column">
                  <wp:posOffset>-171450</wp:posOffset>
                </wp:positionH>
                <wp:positionV relativeFrom="paragraph">
                  <wp:posOffset>162560</wp:posOffset>
                </wp:positionV>
                <wp:extent cx="6753225" cy="19050"/>
                <wp:effectExtent l="9525" t="10160" r="9525" b="8890"/>
                <wp:wrapNone/>
                <wp:docPr id="1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89B1FB0" id="1033" o:spid="_x0000_s1026" type="#_x0000_t32" style="position:absolute;margin-left:-13.5pt;margin-top:12.8pt;width:531.75pt;height:1.5pt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"/>
            </w:pict>
          </mc:Fallback>
        </mc:AlternateContent>
      </w:r>
      <w:r w:rsidR="00986E52">
        <w:rPr>
          <w:rFonts w:ascii="Times New Roman" w:hAnsi="Times New Roman"/>
        </w:rPr>
        <w:t>Nationality: American</w:t>
      </w:r>
    </w:p>
    <w:p w14:paraId="41C31156" w14:textId="59070F5E" w:rsidR="005678FD" w:rsidRDefault="00986E52" w:rsidP="005678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REFERENCES </w:t>
      </w:r>
    </w:p>
    <w:p w14:paraId="430A5EF3" w14:textId="34426D85" w:rsidR="000E05BA" w:rsidRDefault="000E05BA" w:rsidP="000E05BA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Manaad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Safrani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(most recent)</w:t>
      </w:r>
    </w:p>
    <w:p w14:paraId="7FE97175" w14:textId="77777777" w:rsidR="000E05BA" w:rsidRPr="008D6604" w:rsidRDefault="000E05BA" w:rsidP="000E05BA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Phone: +</w:t>
      </w:r>
      <w:r w:rsidRPr="008D6604">
        <w:rPr>
          <w:rFonts w:ascii="Times New Roman" w:hAnsi="Times New Roman"/>
          <w:bCs/>
        </w:rPr>
        <w:t>96560476172</w:t>
      </w:r>
    </w:p>
    <w:p w14:paraId="39B285E6" w14:textId="77777777" w:rsidR="000E05BA" w:rsidRPr="008D6604" w:rsidRDefault="000E05BA" w:rsidP="000E05BA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r w:rsidRPr="00474525">
          <w:rPr>
            <w:rStyle w:val="Hyperlink"/>
            <w:rFonts w:ascii="Times New Roman" w:hAnsi="Times New Roman"/>
            <w:bCs/>
          </w:rPr>
          <w:t>manaad.safrani@bbs.edu.kw</w:t>
        </w:r>
      </w:hyperlink>
    </w:p>
    <w:p w14:paraId="7EE57019" w14:textId="45F18D87" w:rsidR="000E05BA" w:rsidRDefault="000E05BA" w:rsidP="000E05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Fatima </w:t>
      </w:r>
      <w:proofErr w:type="spellStart"/>
      <w:r>
        <w:rPr>
          <w:rFonts w:ascii="Times New Roman" w:hAnsi="Times New Roman"/>
          <w:b/>
        </w:rPr>
        <w:t>Kamali</w:t>
      </w:r>
      <w:proofErr w:type="spellEnd"/>
      <w:r>
        <w:rPr>
          <w:rFonts w:ascii="Times New Roman" w:hAnsi="Times New Roman"/>
          <w:b/>
        </w:rPr>
        <w:t xml:space="preserve">: (most recent) </w:t>
      </w:r>
    </w:p>
    <w:p w14:paraId="067689E0" w14:textId="2F90841F" w:rsidR="000E05BA" w:rsidRPr="000E05BA" w:rsidRDefault="000E05BA" w:rsidP="000E05B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Phone: </w:t>
      </w:r>
      <w:r w:rsidRPr="000E05BA">
        <w:rPr>
          <w:rFonts w:ascii="Times New Roman" w:hAnsi="Times New Roman"/>
          <w:bCs/>
        </w:rPr>
        <w:t>+96566099290</w:t>
      </w:r>
    </w:p>
    <w:p w14:paraId="56296923" w14:textId="5ECF4CD5" w:rsidR="000E05BA" w:rsidRPr="000E05BA" w:rsidRDefault="000E05BA" w:rsidP="000E05B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7" w:history="1">
        <w:r w:rsidRPr="00F4472F">
          <w:rPr>
            <w:rStyle w:val="Hyperlink"/>
            <w:rFonts w:ascii="Times New Roman" w:hAnsi="Times New Roman"/>
            <w:bCs/>
          </w:rPr>
          <w:t>Fatima.kamali@bbs.edu.kw</w:t>
        </w:r>
      </w:hyperlink>
      <w:r>
        <w:rPr>
          <w:rFonts w:ascii="Times New Roman" w:hAnsi="Times New Roman"/>
          <w:bCs/>
        </w:rPr>
        <w:t xml:space="preserve"> </w:t>
      </w:r>
    </w:p>
    <w:p w14:paraId="51C36A95" w14:textId="0465D4E7" w:rsidR="000E05BA" w:rsidRDefault="000E05BA" w:rsidP="000E05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Laura Divine: (most recent)</w:t>
      </w:r>
    </w:p>
    <w:p w14:paraId="51A557B7" w14:textId="51F622BF" w:rsidR="000E05BA" w:rsidRPr="000E05BA" w:rsidRDefault="000E05BA" w:rsidP="000E05BA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Phone: </w:t>
      </w:r>
      <w:r>
        <w:rPr>
          <w:rFonts w:ascii="Times New Roman" w:hAnsi="Times New Roman"/>
          <w:bCs/>
        </w:rPr>
        <w:t>+96594901213</w:t>
      </w:r>
    </w:p>
    <w:p w14:paraId="6A9FCC68" w14:textId="163A87AD" w:rsidR="000E05BA" w:rsidRPr="000E05BA" w:rsidRDefault="000E05BA" w:rsidP="000E05BA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E-mail: </w:t>
      </w:r>
      <w:hyperlink r:id="rId8" w:history="1">
        <w:r w:rsidRPr="00F4472F">
          <w:rPr>
            <w:rStyle w:val="Hyperlink"/>
            <w:rFonts w:ascii="Times New Roman" w:hAnsi="Times New Roman"/>
            <w:bCs/>
          </w:rPr>
          <w:t>laura.divine@bbs.edu.kw</w:t>
        </w:r>
      </w:hyperlink>
      <w:r>
        <w:rPr>
          <w:rFonts w:ascii="Times New Roman" w:hAnsi="Times New Roman"/>
          <w:bCs/>
        </w:rPr>
        <w:t xml:space="preserve"> </w:t>
      </w:r>
    </w:p>
    <w:p w14:paraId="0FA60485" w14:textId="23D90E51" w:rsidR="000E05BA" w:rsidRDefault="008D6604" w:rsidP="000E05BA">
      <w:pPr>
        <w:bidi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Abdelkader </w:t>
      </w:r>
      <w:proofErr w:type="spellStart"/>
      <w:r>
        <w:rPr>
          <w:rFonts w:ascii="Times New Roman" w:hAnsi="Times New Roman"/>
          <w:b/>
        </w:rPr>
        <w:t>Chabi</w:t>
      </w:r>
      <w:proofErr w:type="spellEnd"/>
      <w:r>
        <w:rPr>
          <w:rFonts w:ascii="Times New Roman" w:hAnsi="Times New Roman"/>
          <w:b/>
        </w:rPr>
        <w:t xml:space="preserve">: </w:t>
      </w:r>
    </w:p>
    <w:p w14:paraId="6BDC0D86" w14:textId="590474FC" w:rsidR="008D6604" w:rsidRPr="008D6604" w:rsidRDefault="008D6604" w:rsidP="008D6604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Phone: </w:t>
      </w:r>
      <w:r>
        <w:rPr>
          <w:rFonts w:ascii="Times New Roman" w:hAnsi="Times New Roman"/>
          <w:bCs/>
        </w:rPr>
        <w:t>+201206060303</w:t>
      </w:r>
    </w:p>
    <w:p w14:paraId="385E5011" w14:textId="7B2EF155" w:rsidR="008D6604" w:rsidRPr="008D6604" w:rsidRDefault="008D6604" w:rsidP="008D6604">
      <w:pPr>
        <w:pStyle w:val="ListParagraph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</w:t>
      </w:r>
      <w:r>
        <w:rPr>
          <w:rFonts w:ascii="Times New Roman" w:hAnsi="Times New Roman"/>
          <w:b/>
          <w:bCs/>
        </w:rPr>
        <w:t>mail:</w:t>
      </w:r>
      <w:r>
        <w:rPr>
          <w:rFonts w:ascii="Times New Roman" w:hAnsi="Times New Roman"/>
        </w:rPr>
        <w:t xml:space="preserve"> </w:t>
      </w:r>
      <w:hyperlink r:id="rId9" w:history="1">
        <w:r w:rsidR="00EE7808" w:rsidRPr="00474525">
          <w:rPr>
            <w:rStyle w:val="Hyperlink"/>
            <w:rFonts w:ascii="Times New Roman" w:hAnsi="Times New Roman"/>
          </w:rPr>
          <w:t>achabi@aiswest.com</w:t>
        </w:r>
      </w:hyperlink>
      <w:r w:rsidR="00EE7808">
        <w:rPr>
          <w:rFonts w:ascii="Times New Roman" w:hAnsi="Times New Roman"/>
        </w:rPr>
        <w:t xml:space="preserve"> </w:t>
      </w:r>
    </w:p>
    <w:p w14:paraId="63718710" w14:textId="3C01B82C" w:rsidR="008D6604" w:rsidRDefault="008D6604" w:rsidP="008D660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Mark </w:t>
      </w:r>
      <w:proofErr w:type="spellStart"/>
      <w:r>
        <w:rPr>
          <w:rFonts w:ascii="Times New Roman" w:hAnsi="Times New Roman"/>
          <w:b/>
          <w:bCs/>
        </w:rPr>
        <w:t>McLuckie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14:paraId="2903336C" w14:textId="0A74F64B" w:rsidR="008D6604" w:rsidRDefault="008D6604" w:rsidP="008D6604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Phone: +</w:t>
      </w:r>
      <w:r w:rsidRPr="008D6604">
        <w:rPr>
          <w:rFonts w:ascii="Times New Roman" w:hAnsi="Times New Roman"/>
        </w:rPr>
        <w:t>201000887356</w:t>
      </w:r>
    </w:p>
    <w:p w14:paraId="50B673B2" w14:textId="049D6609" w:rsidR="008D6604" w:rsidRPr="008D6604" w:rsidRDefault="008D6604" w:rsidP="008D6604">
      <w:pPr>
        <w:pStyle w:val="ListParagraph"/>
        <w:numPr>
          <w:ilvl w:val="0"/>
          <w:numId w:val="2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E-mail: </w:t>
      </w:r>
      <w:hyperlink r:id="rId10" w:history="1">
        <w:r w:rsidRPr="00474525">
          <w:rPr>
            <w:rStyle w:val="Hyperlink"/>
            <w:rFonts w:ascii="Times New Roman" w:hAnsi="Times New Roman"/>
          </w:rPr>
          <w:t>mmcluckie@sabis.net</w:t>
        </w:r>
      </w:hyperlink>
    </w:p>
    <w:p w14:paraId="69168144" w14:textId="6BF8EFD4" w:rsidR="008D6604" w:rsidRPr="00EE7808" w:rsidRDefault="008D6604" w:rsidP="00EE780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Abdelaziz </w:t>
      </w:r>
      <w:proofErr w:type="spellStart"/>
      <w:r>
        <w:rPr>
          <w:rFonts w:ascii="Times New Roman" w:hAnsi="Times New Roman"/>
          <w:b/>
          <w:bCs/>
        </w:rPr>
        <w:t>Ezz</w:t>
      </w:r>
      <w:proofErr w:type="spellEnd"/>
      <w:r>
        <w:rPr>
          <w:rFonts w:ascii="Times New Roman" w:hAnsi="Times New Roman"/>
          <w:b/>
          <w:bCs/>
        </w:rPr>
        <w:t xml:space="preserve"> El Arab:</w:t>
      </w:r>
      <w:r w:rsidRPr="00EE7808">
        <w:rPr>
          <w:rFonts w:ascii="Times New Roman" w:hAnsi="Times New Roman"/>
          <w:b/>
          <w:bCs/>
        </w:rPr>
        <w:t xml:space="preserve"> </w:t>
      </w:r>
    </w:p>
    <w:p w14:paraId="170962E1" w14:textId="1AAD390E" w:rsidR="008D6604" w:rsidRPr="00EE7808" w:rsidRDefault="008D6604" w:rsidP="008D6604">
      <w:pPr>
        <w:pStyle w:val="ListParagraph"/>
        <w:numPr>
          <w:ilvl w:val="0"/>
          <w:numId w:val="2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E-mail: </w:t>
      </w:r>
      <w:hyperlink r:id="rId11" w:history="1">
        <w:r w:rsidR="00EE7808" w:rsidRPr="00474525">
          <w:rPr>
            <w:rStyle w:val="Hyperlink"/>
            <w:rFonts w:ascii="Times New Roman" w:hAnsi="Times New Roman"/>
          </w:rPr>
          <w:t>ezelarab@aucegypt.edu</w:t>
        </w:r>
      </w:hyperlink>
    </w:p>
    <w:p w14:paraId="7B9ADAD5" w14:textId="722BDA5A" w:rsidR="00EE7808" w:rsidRDefault="00EE7808" w:rsidP="00EE780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Fatma Abu </w:t>
      </w:r>
      <w:proofErr w:type="spellStart"/>
      <w:r>
        <w:rPr>
          <w:rFonts w:ascii="Times New Roman" w:hAnsi="Times New Roman"/>
          <w:b/>
          <w:bCs/>
        </w:rPr>
        <w:t>Taleb</w:t>
      </w:r>
      <w:proofErr w:type="spellEnd"/>
      <w:r>
        <w:rPr>
          <w:rFonts w:ascii="Times New Roman" w:hAnsi="Times New Roman"/>
          <w:b/>
          <w:bCs/>
        </w:rPr>
        <w:t xml:space="preserve">: </w:t>
      </w:r>
    </w:p>
    <w:p w14:paraId="17649A85" w14:textId="30B579A4" w:rsidR="00EE7808" w:rsidRPr="00EE7808" w:rsidRDefault="00EE7808" w:rsidP="00EE7808">
      <w:pPr>
        <w:pStyle w:val="ListParagraph"/>
        <w:numPr>
          <w:ilvl w:val="0"/>
          <w:numId w:val="2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E-mail: </w:t>
      </w:r>
      <w:hyperlink r:id="rId12" w:history="1">
        <w:r w:rsidRPr="00474525">
          <w:rPr>
            <w:rStyle w:val="Hyperlink"/>
            <w:rFonts w:ascii="Times New Roman" w:hAnsi="Times New Roman"/>
          </w:rPr>
          <w:t>drfatma1976@gmail.com</w:t>
        </w:r>
      </w:hyperlink>
      <w:r>
        <w:rPr>
          <w:rFonts w:ascii="Times New Roman" w:hAnsi="Times New Roman"/>
        </w:rPr>
        <w:t xml:space="preserve"> </w:t>
      </w:r>
    </w:p>
    <w:sectPr w:rsidR="00EE7808" w:rsidRPr="00EE780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89EB2D2"/>
    <w:lvl w:ilvl="0" w:tplc="95BA7DF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21060C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C6900EE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122C19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104684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9D811C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7FC3D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D30500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3A00A9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16880C4"/>
    <w:lvl w:ilvl="0" w:tplc="938A7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70C1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AE4B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04DF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8E18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DA36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76BA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8070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5F8C1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07676F6"/>
    <w:lvl w:ilvl="0" w:tplc="9F087DA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C6A0C4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663A1A30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F5C6150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90A6D38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60F4D7D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AF72462C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8778A8F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26E726E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C1012F8"/>
    <w:lvl w:ilvl="0" w:tplc="C9A8E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61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8D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E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69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40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89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82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268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F2A85A2"/>
    <w:lvl w:ilvl="0" w:tplc="115EA9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B2CE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EC09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3A2E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40FF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3A09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6AA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EE06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7C7E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C5476B6"/>
    <w:lvl w:ilvl="0" w:tplc="06B25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B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02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03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A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7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B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2E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A4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0A2D892"/>
    <w:lvl w:ilvl="0" w:tplc="2A00C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72B0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DEDF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56D7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1C14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060F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0D6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D65E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7C4B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C0C245A"/>
    <w:lvl w:ilvl="0" w:tplc="E1343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CB7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0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684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986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D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E2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002498"/>
    <w:lvl w:ilvl="0" w:tplc="09AA3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6270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20A8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6C9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4033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A438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308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EC97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BAC6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232A64CE"/>
    <w:lvl w:ilvl="0" w:tplc="462C63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AA77F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2085D6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03ADBB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CBADF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28C25D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8CAE31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018891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EB4FA0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49CED22"/>
    <w:lvl w:ilvl="0" w:tplc="87CAB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4D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46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03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A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9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C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E0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43568FC0"/>
    <w:lvl w:ilvl="0" w:tplc="7258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A6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02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4A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D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ED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EA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41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25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FD46FE3C"/>
    <w:lvl w:ilvl="0" w:tplc="AFBEC0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B26F3F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138289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AC45A5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C8673C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A8238B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4AE52E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FCC80B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A74BCC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E0E9B6C"/>
    <w:lvl w:ilvl="0" w:tplc="AA0C360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83A800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C90C900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9DD0B230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62526180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EB445450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DD4E7C24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D388AB56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9392F6A4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4522A2AE"/>
    <w:lvl w:ilvl="0" w:tplc="DE24C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89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8F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9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A9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E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A8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4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01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BC64E0F2"/>
    <w:lvl w:ilvl="0" w:tplc="51F46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E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EF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CE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C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84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65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C6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EC6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2B00B14"/>
    <w:lvl w:ilvl="0" w:tplc="77242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2EF46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54560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D8D4E752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3FC9318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A8520350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5983AE4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A4BC4A5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3E0392E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008C2B0B"/>
    <w:multiLevelType w:val="hybridMultilevel"/>
    <w:tmpl w:val="DC3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F03654"/>
    <w:multiLevelType w:val="hybridMultilevel"/>
    <w:tmpl w:val="CF9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2C0A1D"/>
    <w:multiLevelType w:val="hybridMultilevel"/>
    <w:tmpl w:val="5400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932736"/>
    <w:multiLevelType w:val="hybridMultilevel"/>
    <w:tmpl w:val="DF12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7A0536"/>
    <w:multiLevelType w:val="multilevel"/>
    <w:tmpl w:val="349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AA79C7"/>
    <w:multiLevelType w:val="hybridMultilevel"/>
    <w:tmpl w:val="3B849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57C79"/>
    <w:multiLevelType w:val="hybridMultilevel"/>
    <w:tmpl w:val="0E9A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A24125"/>
    <w:multiLevelType w:val="hybridMultilevel"/>
    <w:tmpl w:val="14AC743C"/>
    <w:lvl w:ilvl="0" w:tplc="E62CB3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4EE82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8663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D681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D412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28E1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188D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A8AA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5038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F693F84"/>
    <w:multiLevelType w:val="hybridMultilevel"/>
    <w:tmpl w:val="1310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80BCA"/>
    <w:multiLevelType w:val="hybridMultilevel"/>
    <w:tmpl w:val="CB4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0A91"/>
    <w:multiLevelType w:val="hybridMultilevel"/>
    <w:tmpl w:val="3B36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1159"/>
    <w:multiLevelType w:val="hybridMultilevel"/>
    <w:tmpl w:val="73A63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36FA"/>
    <w:multiLevelType w:val="hybridMultilevel"/>
    <w:tmpl w:val="811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75E18"/>
    <w:multiLevelType w:val="hybridMultilevel"/>
    <w:tmpl w:val="2F62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24"/>
  </w:num>
  <w:num w:numId="13">
    <w:abstractNumId w:val="3"/>
  </w:num>
  <w:num w:numId="14">
    <w:abstractNumId w:val="11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7"/>
  </w:num>
  <w:num w:numId="20">
    <w:abstractNumId w:val="23"/>
  </w:num>
  <w:num w:numId="21">
    <w:abstractNumId w:val="21"/>
  </w:num>
  <w:num w:numId="22">
    <w:abstractNumId w:val="28"/>
  </w:num>
  <w:num w:numId="23">
    <w:abstractNumId w:val="22"/>
  </w:num>
  <w:num w:numId="24">
    <w:abstractNumId w:val="18"/>
  </w:num>
  <w:num w:numId="25">
    <w:abstractNumId w:val="26"/>
  </w:num>
  <w:num w:numId="26">
    <w:abstractNumId w:val="29"/>
  </w:num>
  <w:num w:numId="27">
    <w:abstractNumId w:val="19"/>
  </w:num>
  <w:num w:numId="28">
    <w:abstractNumId w:val="30"/>
  </w:num>
  <w:num w:numId="29">
    <w:abstractNumId w:val="25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05"/>
    <w:rsid w:val="00036BC9"/>
    <w:rsid w:val="000612E6"/>
    <w:rsid w:val="000629CA"/>
    <w:rsid w:val="00077FBA"/>
    <w:rsid w:val="000E05BA"/>
    <w:rsid w:val="001357E5"/>
    <w:rsid w:val="002D4C2B"/>
    <w:rsid w:val="002F77C6"/>
    <w:rsid w:val="00330B35"/>
    <w:rsid w:val="003364A0"/>
    <w:rsid w:val="00336A57"/>
    <w:rsid w:val="003A74C8"/>
    <w:rsid w:val="003B6704"/>
    <w:rsid w:val="003C2E60"/>
    <w:rsid w:val="003E1B5C"/>
    <w:rsid w:val="004830D7"/>
    <w:rsid w:val="005678FD"/>
    <w:rsid w:val="00567AED"/>
    <w:rsid w:val="005768E2"/>
    <w:rsid w:val="00602CE5"/>
    <w:rsid w:val="006247FD"/>
    <w:rsid w:val="00697A1F"/>
    <w:rsid w:val="0070109E"/>
    <w:rsid w:val="00726EA5"/>
    <w:rsid w:val="00783202"/>
    <w:rsid w:val="008402DB"/>
    <w:rsid w:val="00877F42"/>
    <w:rsid w:val="0089466C"/>
    <w:rsid w:val="008D6604"/>
    <w:rsid w:val="008F7305"/>
    <w:rsid w:val="0091646E"/>
    <w:rsid w:val="009507B5"/>
    <w:rsid w:val="00965876"/>
    <w:rsid w:val="00986E52"/>
    <w:rsid w:val="009E3FDE"/>
    <w:rsid w:val="009F2112"/>
    <w:rsid w:val="00A76A8F"/>
    <w:rsid w:val="00A86406"/>
    <w:rsid w:val="00AF32BF"/>
    <w:rsid w:val="00B26872"/>
    <w:rsid w:val="00B36AD5"/>
    <w:rsid w:val="00BD5EE5"/>
    <w:rsid w:val="00BD6519"/>
    <w:rsid w:val="00BF2C38"/>
    <w:rsid w:val="00C35153"/>
    <w:rsid w:val="00D60496"/>
    <w:rsid w:val="00D60F7F"/>
    <w:rsid w:val="00DA4ACD"/>
    <w:rsid w:val="00E073E1"/>
    <w:rsid w:val="00E75952"/>
    <w:rsid w:val="00E94520"/>
    <w:rsid w:val="00EC0304"/>
    <w:rsid w:val="00EC335E"/>
    <w:rsid w:val="00ED40B1"/>
    <w:rsid w:val="00EE7808"/>
    <w:rsid w:val="00F84FAA"/>
    <w:rsid w:val="00F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1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0629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D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divine@bbs.edu.k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ima.kamali@bbs.edu.kw" TargetMode="External"/><Relationship Id="rId12" Type="http://schemas.openxmlformats.org/officeDocument/2006/relationships/hyperlink" Target="mailto:drfatma197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ad.safrani@bbs.edu.kw" TargetMode="External"/><Relationship Id="rId11" Type="http://schemas.openxmlformats.org/officeDocument/2006/relationships/hyperlink" Target="mailto:ezelarab@aucegypt.edu" TargetMode="External"/><Relationship Id="rId5" Type="http://schemas.openxmlformats.org/officeDocument/2006/relationships/hyperlink" Target="mailto:shahira.s.radwan@gmail.com" TargetMode="External"/><Relationship Id="rId10" Type="http://schemas.openxmlformats.org/officeDocument/2006/relationships/hyperlink" Target="mailto:mmcluckie@sab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habi@aisw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Shahira</dc:creator>
  <cp:lastModifiedBy>Shahira Radwan</cp:lastModifiedBy>
  <cp:revision>9</cp:revision>
  <cp:lastPrinted>2013-01-02T21:36:00Z</cp:lastPrinted>
  <dcterms:created xsi:type="dcterms:W3CDTF">2020-07-05T15:54:00Z</dcterms:created>
  <dcterms:modified xsi:type="dcterms:W3CDTF">2021-01-27T16:14:00Z</dcterms:modified>
  <cp:version>5.3.4</cp:version>
</cp:coreProperties>
</file>